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72B89" w14:textId="0CA95A3D" w:rsidR="00F65A54" w:rsidRPr="00787B5A" w:rsidRDefault="00F65A54">
      <w:pPr>
        <w:rPr>
          <w:b/>
          <w:bCs/>
          <w:sz w:val="44"/>
          <w:szCs w:val="44"/>
          <w:lang w:val="en-US"/>
        </w:rPr>
      </w:pPr>
      <w:r w:rsidRPr="00787B5A">
        <w:rPr>
          <w:b/>
          <w:bCs/>
          <w:sz w:val="44"/>
          <w:szCs w:val="44"/>
          <w:lang w:val="en-US"/>
        </w:rPr>
        <w:t xml:space="preserve">Format </w:t>
      </w:r>
      <w:r w:rsidR="0098436D" w:rsidRPr="00787B5A">
        <w:rPr>
          <w:b/>
          <w:bCs/>
          <w:sz w:val="44"/>
          <w:szCs w:val="44"/>
          <w:lang w:val="en-US"/>
        </w:rPr>
        <w:t>for the</w:t>
      </w:r>
      <w:r w:rsidRPr="00787B5A">
        <w:rPr>
          <w:b/>
          <w:bCs/>
          <w:sz w:val="44"/>
          <w:szCs w:val="44"/>
          <w:lang w:val="en-US"/>
        </w:rPr>
        <w:t xml:space="preserve"> </w:t>
      </w:r>
      <w:r w:rsidR="00E64ADE">
        <w:rPr>
          <w:b/>
          <w:bCs/>
          <w:sz w:val="44"/>
          <w:szCs w:val="44"/>
          <w:lang w:val="en-US"/>
        </w:rPr>
        <w:t>Lightning Billiards</w:t>
      </w:r>
      <w:r w:rsidRPr="00787B5A">
        <w:rPr>
          <w:b/>
          <w:bCs/>
          <w:sz w:val="44"/>
          <w:szCs w:val="44"/>
          <w:lang w:val="en-US"/>
        </w:rPr>
        <w:t xml:space="preserve"> Shield </w:t>
      </w:r>
    </w:p>
    <w:p w14:paraId="59170C86" w14:textId="3907ACD3" w:rsidR="00F65A54" w:rsidRPr="00E542EB" w:rsidRDefault="00E542EB">
      <w:pPr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The Elwyn Jones Billiards Shield  </w:t>
      </w:r>
      <w:r w:rsidRPr="00E542EB">
        <w:rPr>
          <w:sz w:val="24"/>
          <w:szCs w:val="24"/>
          <w:lang w:val="en-US"/>
        </w:rPr>
        <w:t xml:space="preserve">is a </w:t>
      </w:r>
      <w:r>
        <w:rPr>
          <w:sz w:val="24"/>
          <w:szCs w:val="24"/>
          <w:lang w:val="en-US"/>
        </w:rPr>
        <w:t>billiards race to 200 points PLUS a player’s handicap.</w:t>
      </w:r>
    </w:p>
    <w:p w14:paraId="5C70A61A" w14:textId="4940F687" w:rsidR="00E64ADE" w:rsidRPr="00E542EB" w:rsidRDefault="00E64ADE" w:rsidP="00E64ADE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lang w:val="en-US"/>
        </w:rPr>
      </w:pPr>
      <w:r w:rsidRPr="00E542EB">
        <w:rPr>
          <w:sz w:val="24"/>
          <w:szCs w:val="24"/>
          <w:lang w:val="en-US"/>
        </w:rPr>
        <w:t xml:space="preserve">Players </w:t>
      </w:r>
      <w:r w:rsidR="00E542EB" w:rsidRPr="00E542EB">
        <w:rPr>
          <w:sz w:val="24"/>
          <w:szCs w:val="24"/>
          <w:lang w:val="en-US"/>
        </w:rPr>
        <w:t>add their handicap minus 200 on the scoreboard then race to 0.</w:t>
      </w:r>
    </w:p>
    <w:p w14:paraId="0C3B4319" w14:textId="77777777" w:rsidR="00B46ACA" w:rsidRDefault="00E64ADE" w:rsidP="00B46ACA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AB178B">
        <w:rPr>
          <w:sz w:val="24"/>
          <w:szCs w:val="24"/>
          <w:lang w:val="en-US"/>
        </w:rPr>
        <w:t>Each player receives a point for each win.</w:t>
      </w:r>
      <w:r w:rsidR="00B46ACA" w:rsidRPr="00B46ACA">
        <w:rPr>
          <w:sz w:val="24"/>
          <w:szCs w:val="24"/>
          <w:lang w:val="en-US"/>
        </w:rPr>
        <w:t xml:space="preserve"> </w:t>
      </w:r>
    </w:p>
    <w:p w14:paraId="229A7FC1" w14:textId="7115442C" w:rsidR="00B46ACA" w:rsidRDefault="00E542EB" w:rsidP="00B46ACA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team with the most wins receives a bonus point .</w:t>
      </w:r>
    </w:p>
    <w:p w14:paraId="0E3092A9" w14:textId="77777777" w:rsidR="00E542EB" w:rsidRDefault="00E542EB" w:rsidP="00B46ACA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</w:p>
    <w:p w14:paraId="0A84DF72" w14:textId="03B69DCD" w:rsidR="00053EDB" w:rsidRPr="00AB178B" w:rsidRDefault="00053EDB" w:rsidP="00E542EB">
      <w:pPr>
        <w:jc w:val="both"/>
        <w:rPr>
          <w:b/>
          <w:bCs/>
          <w:sz w:val="24"/>
          <w:szCs w:val="24"/>
          <w:lang w:val="en-US"/>
        </w:rPr>
      </w:pPr>
      <w:r w:rsidRPr="00AB178B">
        <w:rPr>
          <w:b/>
          <w:bCs/>
          <w:sz w:val="24"/>
          <w:szCs w:val="24"/>
          <w:lang w:val="en-US"/>
        </w:rPr>
        <w:t>Handicaps</w:t>
      </w:r>
    </w:p>
    <w:p w14:paraId="627B912C" w14:textId="472D1DED" w:rsidR="00E64ADE" w:rsidRDefault="00E64ADE" w:rsidP="00053EDB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If a player WINS their 3 games their handicap REDUCES by 5 points.</w:t>
      </w:r>
      <w:r w:rsidR="0090718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If a player wins 2 games , their handicap will reduce by 2 points. </w:t>
      </w:r>
    </w:p>
    <w:p w14:paraId="090102DB" w14:textId="77777777" w:rsidR="00E64ADE" w:rsidRDefault="00E64ADE" w:rsidP="00053EDB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If a player LOSES 3 games their handicap will INCREASE  by 5 points. If the player loses 2 games their handicap increases by 2 points. </w:t>
      </w:r>
    </w:p>
    <w:p w14:paraId="414CDBC4" w14:textId="77777777" w:rsidR="00AB178B" w:rsidRDefault="00AB178B" w:rsidP="00053EDB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Handicaps will be adjusted after the night .</w:t>
      </w:r>
    </w:p>
    <w:p w14:paraId="37376F1E" w14:textId="6BC27A45" w:rsidR="00AB178B" w:rsidRDefault="00AB178B" w:rsidP="00053EDB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NDBSA designated Handicapper reserves the right to further adjust any player’s handicap.</w:t>
      </w:r>
    </w:p>
    <w:p w14:paraId="43E946BC" w14:textId="1ED988D4" w:rsidR="00AB178B" w:rsidRDefault="00AB178B" w:rsidP="00053EDB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There is NO MINIMUM HANDIC</w:t>
      </w:r>
      <w:r w:rsidR="00907185">
        <w:rPr>
          <w:sz w:val="24"/>
          <w:szCs w:val="24"/>
          <w:lang w:val="en-US"/>
        </w:rPr>
        <w:t>A</w:t>
      </w:r>
      <w:r>
        <w:rPr>
          <w:sz w:val="24"/>
          <w:szCs w:val="24"/>
          <w:lang w:val="en-US"/>
        </w:rPr>
        <w:t xml:space="preserve">P . </w:t>
      </w:r>
    </w:p>
    <w:p w14:paraId="7F772890" w14:textId="77777777" w:rsidR="00AB178B" w:rsidRDefault="00AB178B" w:rsidP="00053EDB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MAXIMUM handicap is 99.</w:t>
      </w:r>
    </w:p>
    <w:p w14:paraId="5640B6DA" w14:textId="63AC00BE" w:rsidR="00B37678" w:rsidRPr="00C43334" w:rsidRDefault="00253643" w:rsidP="00B37678">
      <w:pPr>
        <w:rPr>
          <w:b/>
          <w:bCs/>
          <w:sz w:val="24"/>
          <w:szCs w:val="24"/>
          <w:lang w:val="en-US"/>
        </w:rPr>
      </w:pPr>
      <w:r w:rsidRPr="00C43334">
        <w:rPr>
          <w:b/>
          <w:bCs/>
          <w:sz w:val="24"/>
          <w:szCs w:val="24"/>
          <w:lang w:val="en-US"/>
        </w:rPr>
        <w:t xml:space="preserve">Player </w:t>
      </w:r>
      <w:r w:rsidR="00B37678" w:rsidRPr="00C43334">
        <w:rPr>
          <w:b/>
          <w:bCs/>
          <w:sz w:val="24"/>
          <w:szCs w:val="24"/>
          <w:lang w:val="en-US"/>
        </w:rPr>
        <w:t xml:space="preserve">Qualification for </w:t>
      </w:r>
      <w:r w:rsidR="00705B2E" w:rsidRPr="00C43334">
        <w:rPr>
          <w:b/>
          <w:bCs/>
          <w:sz w:val="24"/>
          <w:szCs w:val="24"/>
          <w:lang w:val="en-US"/>
        </w:rPr>
        <w:t>Finals</w:t>
      </w:r>
    </w:p>
    <w:p w14:paraId="076DEBD5" w14:textId="21DA5028" w:rsidR="00B37678" w:rsidRPr="00C43334" w:rsidRDefault="00B37678" w:rsidP="00B37678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C43334">
        <w:rPr>
          <w:sz w:val="24"/>
          <w:szCs w:val="24"/>
          <w:lang w:val="en-US"/>
        </w:rPr>
        <w:t xml:space="preserve">A </w:t>
      </w:r>
      <w:r w:rsidR="000236CC">
        <w:rPr>
          <w:sz w:val="24"/>
          <w:szCs w:val="24"/>
          <w:lang w:val="en-US"/>
        </w:rPr>
        <w:t xml:space="preserve">player must play for their team on a </w:t>
      </w:r>
      <w:r w:rsidRPr="00C43334">
        <w:rPr>
          <w:sz w:val="24"/>
          <w:szCs w:val="24"/>
          <w:lang w:val="en-US"/>
        </w:rPr>
        <w:t xml:space="preserve">minimum of three </w:t>
      </w:r>
      <w:r w:rsidR="00AB178B">
        <w:rPr>
          <w:sz w:val="24"/>
          <w:szCs w:val="24"/>
          <w:lang w:val="en-US"/>
        </w:rPr>
        <w:t>nights</w:t>
      </w:r>
      <w:r w:rsidRPr="00C43334">
        <w:rPr>
          <w:sz w:val="24"/>
          <w:szCs w:val="24"/>
          <w:lang w:val="en-US"/>
        </w:rPr>
        <w:t xml:space="preserve"> prior to the freeze to qualify for finals</w:t>
      </w:r>
    </w:p>
    <w:p w14:paraId="1ADBE8FA" w14:textId="77777777" w:rsidR="00136D9B" w:rsidRPr="00C43334" w:rsidRDefault="0012769D" w:rsidP="0098436D">
      <w:pPr>
        <w:rPr>
          <w:sz w:val="24"/>
          <w:szCs w:val="24"/>
          <w:lang w:val="en-US"/>
        </w:rPr>
      </w:pPr>
      <w:r w:rsidRPr="00C43334">
        <w:rPr>
          <w:b/>
          <w:bCs/>
          <w:sz w:val="24"/>
          <w:szCs w:val="24"/>
          <w:lang w:val="en-US"/>
        </w:rPr>
        <w:t>Finals</w:t>
      </w:r>
    </w:p>
    <w:p w14:paraId="53147405" w14:textId="20050F9E" w:rsidR="0012769D" w:rsidRPr="00C43334" w:rsidRDefault="00136D9B" w:rsidP="00136D9B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C43334">
        <w:rPr>
          <w:sz w:val="24"/>
          <w:szCs w:val="24"/>
          <w:lang w:val="en-US"/>
        </w:rPr>
        <w:t>T</w:t>
      </w:r>
      <w:r w:rsidR="0012769D" w:rsidRPr="00C43334">
        <w:rPr>
          <w:sz w:val="24"/>
          <w:szCs w:val="24"/>
          <w:lang w:val="en-US"/>
        </w:rPr>
        <w:t xml:space="preserve">op </w:t>
      </w:r>
      <w:r w:rsidR="000E7A40">
        <w:rPr>
          <w:sz w:val="24"/>
          <w:szCs w:val="24"/>
          <w:lang w:val="en-US"/>
        </w:rPr>
        <w:t>2 of the 4 Lightning Billiards teams play in the Grand Final</w:t>
      </w:r>
    </w:p>
    <w:p w14:paraId="14D1F121" w14:textId="67378D99" w:rsidR="00C9494A" w:rsidRDefault="00BA11C5" w:rsidP="0012769D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C43334">
        <w:rPr>
          <w:sz w:val="24"/>
          <w:szCs w:val="24"/>
          <w:lang w:val="en-US"/>
        </w:rPr>
        <w:t xml:space="preserve">The NDBSA will </w:t>
      </w:r>
      <w:proofErr w:type="spellStart"/>
      <w:r w:rsidR="00DC5D60" w:rsidRPr="00C43334">
        <w:rPr>
          <w:sz w:val="24"/>
          <w:szCs w:val="24"/>
          <w:lang w:val="en-US"/>
        </w:rPr>
        <w:t>endeavour</w:t>
      </w:r>
      <w:proofErr w:type="spellEnd"/>
      <w:r w:rsidRPr="00C43334">
        <w:rPr>
          <w:sz w:val="24"/>
          <w:szCs w:val="24"/>
          <w:lang w:val="en-US"/>
        </w:rPr>
        <w:t xml:space="preserve"> to supply referees and neutral markers to finals</w:t>
      </w:r>
      <w:r w:rsidR="00E72EDB" w:rsidRPr="00C43334">
        <w:rPr>
          <w:sz w:val="24"/>
          <w:szCs w:val="24"/>
          <w:lang w:val="en-US"/>
        </w:rPr>
        <w:t xml:space="preserve"> </w:t>
      </w:r>
      <w:r w:rsidRPr="00C43334">
        <w:rPr>
          <w:sz w:val="24"/>
          <w:szCs w:val="24"/>
          <w:lang w:val="en-US"/>
        </w:rPr>
        <w:t>, otherwise the home team will supply markers wit</w:t>
      </w:r>
      <w:r w:rsidR="00C9494A" w:rsidRPr="00C43334">
        <w:rPr>
          <w:sz w:val="24"/>
          <w:szCs w:val="24"/>
          <w:lang w:val="en-US"/>
        </w:rPr>
        <w:t>h</w:t>
      </w:r>
      <w:r w:rsidRPr="00C43334">
        <w:rPr>
          <w:sz w:val="24"/>
          <w:szCs w:val="24"/>
          <w:lang w:val="en-US"/>
        </w:rPr>
        <w:t xml:space="preserve"> assistance of the away team when required.</w:t>
      </w:r>
    </w:p>
    <w:p w14:paraId="6705E3E3" w14:textId="674974F8" w:rsidR="000D6562" w:rsidRDefault="000D6562" w:rsidP="0012769D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home team is the team finishing first in the competition</w:t>
      </w:r>
    </w:p>
    <w:p w14:paraId="490982E4" w14:textId="6492DC10" w:rsidR="000D6562" w:rsidRPr="00C43334" w:rsidRDefault="000D6562" w:rsidP="0012769D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Ties will be broken by team winning most points in the matches between the two tied teams during the season.</w:t>
      </w:r>
    </w:p>
    <w:p w14:paraId="383E23B1" w14:textId="77777777" w:rsidR="00C9494A" w:rsidRPr="00C43334" w:rsidRDefault="00C9494A" w:rsidP="00C9494A">
      <w:pPr>
        <w:rPr>
          <w:b/>
          <w:bCs/>
          <w:sz w:val="24"/>
          <w:szCs w:val="24"/>
          <w:lang w:val="en-US"/>
        </w:rPr>
      </w:pPr>
      <w:r w:rsidRPr="00C43334">
        <w:rPr>
          <w:b/>
          <w:bCs/>
          <w:sz w:val="24"/>
          <w:szCs w:val="24"/>
          <w:lang w:val="en-US"/>
        </w:rPr>
        <w:t>Prize Monies</w:t>
      </w:r>
    </w:p>
    <w:p w14:paraId="1149254C" w14:textId="5E7339D6" w:rsidR="00BA11C5" w:rsidRPr="00C43334" w:rsidRDefault="00C9494A" w:rsidP="00C9494A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C43334">
        <w:rPr>
          <w:sz w:val="24"/>
          <w:szCs w:val="24"/>
          <w:lang w:val="en-US"/>
        </w:rPr>
        <w:t xml:space="preserve">To </w:t>
      </w:r>
      <w:r w:rsidR="00BA11C5" w:rsidRPr="00C43334">
        <w:rPr>
          <w:sz w:val="24"/>
          <w:szCs w:val="24"/>
          <w:lang w:val="en-US"/>
        </w:rPr>
        <w:t xml:space="preserve"> </w:t>
      </w:r>
      <w:r w:rsidRPr="00C43334">
        <w:rPr>
          <w:sz w:val="24"/>
          <w:szCs w:val="24"/>
          <w:lang w:val="en-US"/>
        </w:rPr>
        <w:t>be determined by the NDBSA Committee</w:t>
      </w:r>
    </w:p>
    <w:p w14:paraId="0B5C52DF" w14:textId="22A00102" w:rsidR="00B82C0F" w:rsidRPr="00C43334" w:rsidRDefault="00B82C0F" w:rsidP="00C9494A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C43334">
        <w:rPr>
          <w:sz w:val="24"/>
          <w:szCs w:val="24"/>
          <w:lang w:val="en-US"/>
        </w:rPr>
        <w:t xml:space="preserve">Prize Monies will be determined by the number of players playing in each </w:t>
      </w:r>
      <w:r w:rsidR="000E7A40">
        <w:rPr>
          <w:sz w:val="24"/>
          <w:szCs w:val="24"/>
          <w:lang w:val="en-US"/>
        </w:rPr>
        <w:t xml:space="preserve">of the three </w:t>
      </w:r>
      <w:r w:rsidRPr="00C43334">
        <w:rPr>
          <w:sz w:val="24"/>
          <w:szCs w:val="24"/>
          <w:lang w:val="en-US"/>
        </w:rPr>
        <w:t>competition</w:t>
      </w:r>
      <w:r w:rsidR="000E7A40">
        <w:rPr>
          <w:sz w:val="24"/>
          <w:szCs w:val="24"/>
          <w:lang w:val="en-US"/>
        </w:rPr>
        <w:t>s</w:t>
      </w:r>
    </w:p>
    <w:p w14:paraId="19B53E93" w14:textId="3F5A0B29" w:rsidR="00A538EB" w:rsidRPr="00C43334" w:rsidRDefault="00A538EB" w:rsidP="001B578B">
      <w:pPr>
        <w:rPr>
          <w:b/>
          <w:bCs/>
          <w:sz w:val="24"/>
          <w:szCs w:val="24"/>
          <w:lang w:val="en-US"/>
        </w:rPr>
      </w:pPr>
      <w:r w:rsidRPr="00C43334">
        <w:rPr>
          <w:b/>
          <w:bCs/>
          <w:sz w:val="24"/>
          <w:szCs w:val="24"/>
          <w:lang w:val="en-US"/>
        </w:rPr>
        <w:t xml:space="preserve">NDBSA </w:t>
      </w:r>
      <w:r w:rsidR="001B578B" w:rsidRPr="00C43334">
        <w:rPr>
          <w:b/>
          <w:bCs/>
          <w:sz w:val="24"/>
          <w:szCs w:val="24"/>
          <w:lang w:val="en-US"/>
        </w:rPr>
        <w:t>Contact</w:t>
      </w:r>
    </w:p>
    <w:p w14:paraId="27A9E975" w14:textId="7F42C333" w:rsidR="001B578B" w:rsidRPr="00C43334" w:rsidRDefault="001B578B" w:rsidP="00A538EB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C43334">
        <w:rPr>
          <w:sz w:val="24"/>
          <w:szCs w:val="24"/>
          <w:lang w:val="en-US"/>
        </w:rPr>
        <w:t>For any questions regarding the competition , contact Registrar Bill Marshall on 0458130099</w:t>
      </w:r>
    </w:p>
    <w:sectPr w:rsidR="001B578B" w:rsidRPr="00C433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3601C5"/>
    <w:multiLevelType w:val="hybridMultilevel"/>
    <w:tmpl w:val="5F2467F0"/>
    <w:lvl w:ilvl="0" w:tplc="BC78EAE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0808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A54"/>
    <w:rsid w:val="000236CC"/>
    <w:rsid w:val="00024139"/>
    <w:rsid w:val="00033F54"/>
    <w:rsid w:val="00053EDB"/>
    <w:rsid w:val="00091EA0"/>
    <w:rsid w:val="000D6562"/>
    <w:rsid w:val="000E7A40"/>
    <w:rsid w:val="0012769D"/>
    <w:rsid w:val="00136D9B"/>
    <w:rsid w:val="001A2D5F"/>
    <w:rsid w:val="001B578B"/>
    <w:rsid w:val="001C0BD1"/>
    <w:rsid w:val="001E63EF"/>
    <w:rsid w:val="002167FC"/>
    <w:rsid w:val="00233272"/>
    <w:rsid w:val="00253643"/>
    <w:rsid w:val="002944EC"/>
    <w:rsid w:val="002A18C2"/>
    <w:rsid w:val="002F5F59"/>
    <w:rsid w:val="00341378"/>
    <w:rsid w:val="00352681"/>
    <w:rsid w:val="00385ADA"/>
    <w:rsid w:val="003B5272"/>
    <w:rsid w:val="003F0443"/>
    <w:rsid w:val="004C6EE1"/>
    <w:rsid w:val="004F3437"/>
    <w:rsid w:val="005315DE"/>
    <w:rsid w:val="006125EF"/>
    <w:rsid w:val="00644EA8"/>
    <w:rsid w:val="0066392A"/>
    <w:rsid w:val="00664140"/>
    <w:rsid w:val="00694569"/>
    <w:rsid w:val="006A1EF4"/>
    <w:rsid w:val="00705B2E"/>
    <w:rsid w:val="00787B5A"/>
    <w:rsid w:val="00796C91"/>
    <w:rsid w:val="00814E10"/>
    <w:rsid w:val="008864CA"/>
    <w:rsid w:val="00907185"/>
    <w:rsid w:val="009433AD"/>
    <w:rsid w:val="00960ABD"/>
    <w:rsid w:val="00966DA1"/>
    <w:rsid w:val="0098436D"/>
    <w:rsid w:val="00A470B3"/>
    <w:rsid w:val="00A538EB"/>
    <w:rsid w:val="00AB178B"/>
    <w:rsid w:val="00AC1AA6"/>
    <w:rsid w:val="00AE2BF1"/>
    <w:rsid w:val="00AF4673"/>
    <w:rsid w:val="00B37678"/>
    <w:rsid w:val="00B46ACA"/>
    <w:rsid w:val="00B829A2"/>
    <w:rsid w:val="00B82C0F"/>
    <w:rsid w:val="00BA11C5"/>
    <w:rsid w:val="00BB0E2E"/>
    <w:rsid w:val="00C13B2A"/>
    <w:rsid w:val="00C147AF"/>
    <w:rsid w:val="00C372C6"/>
    <w:rsid w:val="00C43334"/>
    <w:rsid w:val="00C46B57"/>
    <w:rsid w:val="00C9494A"/>
    <w:rsid w:val="00CB2A49"/>
    <w:rsid w:val="00D4759D"/>
    <w:rsid w:val="00D5787C"/>
    <w:rsid w:val="00D84F02"/>
    <w:rsid w:val="00DA2035"/>
    <w:rsid w:val="00DC4409"/>
    <w:rsid w:val="00DC4683"/>
    <w:rsid w:val="00DC5D60"/>
    <w:rsid w:val="00E11227"/>
    <w:rsid w:val="00E542EB"/>
    <w:rsid w:val="00E64ADE"/>
    <w:rsid w:val="00E72EDB"/>
    <w:rsid w:val="00ED1469"/>
    <w:rsid w:val="00F65A54"/>
    <w:rsid w:val="00FE7547"/>
    <w:rsid w:val="00FF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CE8BF"/>
  <w15:chartTrackingRefBased/>
  <w15:docId w15:val="{1B9D7D7D-BC9D-4907-B9F9-819D749C4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5A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Marshall</dc:creator>
  <cp:keywords/>
  <dc:description/>
  <cp:lastModifiedBy>William Marshall</cp:lastModifiedBy>
  <cp:revision>10</cp:revision>
  <dcterms:created xsi:type="dcterms:W3CDTF">2025-10-08T00:58:00Z</dcterms:created>
  <dcterms:modified xsi:type="dcterms:W3CDTF">2026-03-21T00:02:00Z</dcterms:modified>
</cp:coreProperties>
</file>