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72B89" w14:textId="38E9E28D" w:rsidR="00F65A54" w:rsidRPr="00787B5A" w:rsidRDefault="00F65A54" w:rsidP="00F1435F">
      <w:pPr>
        <w:jc w:val="center"/>
        <w:rPr>
          <w:b/>
          <w:bCs/>
          <w:sz w:val="44"/>
          <w:szCs w:val="44"/>
          <w:lang w:val="en-US"/>
        </w:rPr>
      </w:pPr>
      <w:r w:rsidRPr="00787B5A">
        <w:rPr>
          <w:b/>
          <w:bCs/>
          <w:sz w:val="44"/>
          <w:szCs w:val="44"/>
          <w:lang w:val="en-US"/>
        </w:rPr>
        <w:t xml:space="preserve">Format </w:t>
      </w:r>
      <w:r w:rsidR="0098436D" w:rsidRPr="00787B5A">
        <w:rPr>
          <w:b/>
          <w:bCs/>
          <w:sz w:val="44"/>
          <w:szCs w:val="44"/>
          <w:lang w:val="en-US"/>
        </w:rPr>
        <w:t>for the</w:t>
      </w:r>
      <w:r w:rsidRPr="00787B5A">
        <w:rPr>
          <w:b/>
          <w:bCs/>
          <w:sz w:val="44"/>
          <w:szCs w:val="44"/>
          <w:lang w:val="en-US"/>
        </w:rPr>
        <w:t xml:space="preserve"> </w:t>
      </w:r>
      <w:r w:rsidR="00F37CE5">
        <w:rPr>
          <w:b/>
          <w:bCs/>
          <w:sz w:val="44"/>
          <w:szCs w:val="44"/>
          <w:lang w:val="en-US"/>
        </w:rPr>
        <w:t xml:space="preserve">Elwyn Jones </w:t>
      </w:r>
      <w:r w:rsidRPr="00787B5A">
        <w:rPr>
          <w:b/>
          <w:bCs/>
          <w:sz w:val="44"/>
          <w:szCs w:val="44"/>
          <w:lang w:val="en-US"/>
        </w:rPr>
        <w:t>Shield</w:t>
      </w:r>
    </w:p>
    <w:p w14:paraId="59170C86" w14:textId="3907ACD3" w:rsidR="00F65A54" w:rsidRPr="00E542EB" w:rsidRDefault="00E542EB">
      <w:pPr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The Elwyn Jones Billiards Shield  </w:t>
      </w:r>
      <w:r w:rsidRPr="00E542EB">
        <w:rPr>
          <w:sz w:val="24"/>
          <w:szCs w:val="24"/>
          <w:lang w:val="en-US"/>
        </w:rPr>
        <w:t xml:space="preserve">is a </w:t>
      </w:r>
      <w:r>
        <w:rPr>
          <w:sz w:val="24"/>
          <w:szCs w:val="24"/>
          <w:lang w:val="en-US"/>
        </w:rPr>
        <w:t>billiards race to 200 points PLUS a player’s handicap.</w:t>
      </w:r>
    </w:p>
    <w:p w14:paraId="5C70A61A" w14:textId="4940F687" w:rsidR="00E64ADE" w:rsidRPr="00E542EB" w:rsidRDefault="00E64ADE" w:rsidP="00203710">
      <w:pPr>
        <w:pStyle w:val="ListParagraph"/>
        <w:numPr>
          <w:ilvl w:val="0"/>
          <w:numId w:val="9"/>
        </w:numPr>
        <w:rPr>
          <w:b/>
          <w:bCs/>
          <w:sz w:val="24"/>
          <w:szCs w:val="24"/>
          <w:lang w:val="en-US"/>
        </w:rPr>
      </w:pPr>
      <w:r w:rsidRPr="00E542EB">
        <w:rPr>
          <w:sz w:val="24"/>
          <w:szCs w:val="24"/>
          <w:lang w:val="en-US"/>
        </w:rPr>
        <w:t xml:space="preserve">Players </w:t>
      </w:r>
      <w:r w:rsidR="00E542EB" w:rsidRPr="00E542EB">
        <w:rPr>
          <w:sz w:val="24"/>
          <w:szCs w:val="24"/>
          <w:lang w:val="en-US"/>
        </w:rPr>
        <w:t>add their handicap minus 200 on the scoreboard then race to 0.</w:t>
      </w:r>
    </w:p>
    <w:p w14:paraId="0C3B4319" w14:textId="2AACA68C" w:rsidR="00B46ACA" w:rsidRDefault="00E64ADE" w:rsidP="00203710">
      <w:pPr>
        <w:pStyle w:val="ListParagraph"/>
        <w:numPr>
          <w:ilvl w:val="0"/>
          <w:numId w:val="9"/>
        </w:numPr>
        <w:rPr>
          <w:sz w:val="24"/>
          <w:szCs w:val="24"/>
          <w:lang w:val="en-US"/>
        </w:rPr>
      </w:pPr>
      <w:r w:rsidRPr="00AB178B">
        <w:rPr>
          <w:sz w:val="24"/>
          <w:szCs w:val="24"/>
          <w:lang w:val="en-US"/>
        </w:rPr>
        <w:t xml:space="preserve">Each player receives a point for each </w:t>
      </w:r>
      <w:r w:rsidR="00185DBE">
        <w:rPr>
          <w:sz w:val="24"/>
          <w:szCs w:val="24"/>
          <w:lang w:val="en-US"/>
        </w:rPr>
        <w:t xml:space="preserve">GAME </w:t>
      </w:r>
      <w:r w:rsidRPr="00AB178B">
        <w:rPr>
          <w:sz w:val="24"/>
          <w:szCs w:val="24"/>
          <w:lang w:val="en-US"/>
        </w:rPr>
        <w:t>win.</w:t>
      </w:r>
      <w:r w:rsidR="00B46ACA" w:rsidRPr="00B46ACA">
        <w:rPr>
          <w:sz w:val="24"/>
          <w:szCs w:val="24"/>
          <w:lang w:val="en-US"/>
        </w:rPr>
        <w:t xml:space="preserve"> </w:t>
      </w:r>
    </w:p>
    <w:p w14:paraId="229A7FC1" w14:textId="73358961" w:rsidR="00B46ACA" w:rsidRDefault="00E542EB" w:rsidP="00203710">
      <w:pPr>
        <w:pStyle w:val="ListParagraph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team with the most wins receives a bonus point .</w:t>
      </w:r>
      <w:r w:rsidR="00185DBE">
        <w:rPr>
          <w:sz w:val="24"/>
          <w:szCs w:val="24"/>
          <w:lang w:val="en-US"/>
        </w:rPr>
        <w:t xml:space="preserve">(2 or 3 </w:t>
      </w:r>
      <w:r w:rsidR="00824D89">
        <w:rPr>
          <w:sz w:val="24"/>
          <w:szCs w:val="24"/>
          <w:lang w:val="en-US"/>
        </w:rPr>
        <w:t xml:space="preserve">game </w:t>
      </w:r>
      <w:r w:rsidR="00185DBE">
        <w:rPr>
          <w:sz w:val="24"/>
          <w:szCs w:val="24"/>
          <w:lang w:val="en-US"/>
        </w:rPr>
        <w:t>wins )</w:t>
      </w:r>
    </w:p>
    <w:p w14:paraId="30EA3346" w14:textId="1FF3EBA4" w:rsidR="00F37CE5" w:rsidRDefault="00F37CE5" w:rsidP="00203710">
      <w:pPr>
        <w:pStyle w:val="ListParagraph"/>
        <w:numPr>
          <w:ilvl w:val="0"/>
          <w:numId w:val="9"/>
        </w:numPr>
        <w:spacing w:line="254" w:lineRule="auto"/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 xml:space="preserve">If all players in the team are wearing their club snooker shirt , the team is awarded an additional bonus point. </w:t>
      </w:r>
    </w:p>
    <w:p w14:paraId="23263CEC" w14:textId="6BA3ADD8" w:rsidR="00F37CE5" w:rsidRDefault="00F37CE5" w:rsidP="00203710">
      <w:pPr>
        <w:pStyle w:val="ListParagraph"/>
        <w:numPr>
          <w:ilvl w:val="0"/>
          <w:numId w:val="9"/>
        </w:numPr>
        <w:spacing w:line="254" w:lineRule="auto"/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 xml:space="preserve">A team can win a maximum of 5 points composed of </w:t>
      </w:r>
      <w:r w:rsidR="00824D89">
        <w:rPr>
          <w:rFonts w:asciiTheme="majorHAnsi" w:hAnsi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/>
          <w:sz w:val="24"/>
          <w:szCs w:val="24"/>
          <w:lang w:val="en-US"/>
        </w:rPr>
        <w:t xml:space="preserve">3 game wins , 1 match </w:t>
      </w:r>
      <w:r w:rsidR="00824D89">
        <w:rPr>
          <w:rFonts w:asciiTheme="majorHAnsi" w:hAnsiTheme="majorHAnsi"/>
          <w:sz w:val="24"/>
          <w:szCs w:val="24"/>
          <w:lang w:val="en-US"/>
        </w:rPr>
        <w:t>point</w:t>
      </w:r>
      <w:r>
        <w:rPr>
          <w:rFonts w:asciiTheme="majorHAnsi" w:hAnsiTheme="majorHAnsi"/>
          <w:sz w:val="24"/>
          <w:szCs w:val="24"/>
          <w:lang w:val="en-US"/>
        </w:rPr>
        <w:t xml:space="preserve"> and 1 shirt bonus point.</w:t>
      </w:r>
    </w:p>
    <w:p w14:paraId="4F6BCB21" w14:textId="21A25497" w:rsidR="00511C78" w:rsidRDefault="00511C78" w:rsidP="00203710">
      <w:pPr>
        <w:pStyle w:val="ListParagraph"/>
        <w:numPr>
          <w:ilvl w:val="0"/>
          <w:numId w:val="9"/>
        </w:numPr>
        <w:spacing w:line="254" w:lineRule="auto"/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 xml:space="preserve">At a two table venue , the lowest two (2) handicappers are the first two games of the night </w:t>
      </w:r>
      <w:r w:rsidR="002B38EC">
        <w:rPr>
          <w:rFonts w:asciiTheme="majorHAnsi" w:hAnsiTheme="majorHAnsi"/>
          <w:sz w:val="24"/>
          <w:szCs w:val="24"/>
          <w:lang w:val="en-US"/>
        </w:rPr>
        <w:t>as they are required to score more points.</w:t>
      </w:r>
      <w:r>
        <w:rPr>
          <w:rFonts w:asciiTheme="majorHAnsi" w:hAnsiTheme="majorHAnsi"/>
          <w:sz w:val="24"/>
          <w:szCs w:val="24"/>
          <w:lang w:val="en-US"/>
        </w:rPr>
        <w:t xml:space="preserve"> </w:t>
      </w:r>
    </w:p>
    <w:p w14:paraId="2E9B87D3" w14:textId="49F143AF" w:rsidR="002B38EC" w:rsidRDefault="002B38EC" w:rsidP="00E542EB">
      <w:pPr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Start Times</w:t>
      </w:r>
      <w:r w:rsidR="005F3565">
        <w:rPr>
          <w:b/>
          <w:bCs/>
          <w:sz w:val="24"/>
          <w:szCs w:val="24"/>
          <w:lang w:val="en-US"/>
        </w:rPr>
        <w:t xml:space="preserve"> and Cue Ball Choice</w:t>
      </w:r>
    </w:p>
    <w:p w14:paraId="4F1CA308" w14:textId="2FC615D4" w:rsidR="002B38EC" w:rsidRDefault="002B38EC" w:rsidP="00203710">
      <w:pPr>
        <w:pStyle w:val="ListParagraph"/>
        <w:numPr>
          <w:ilvl w:val="0"/>
          <w:numId w:val="8"/>
        </w:numPr>
        <w:jc w:val="both"/>
        <w:rPr>
          <w:sz w:val="24"/>
          <w:szCs w:val="24"/>
          <w:lang w:val="en-US"/>
        </w:rPr>
      </w:pPr>
      <w:r w:rsidRPr="005F3565">
        <w:rPr>
          <w:sz w:val="24"/>
          <w:szCs w:val="24"/>
          <w:lang w:val="en-US"/>
        </w:rPr>
        <w:t xml:space="preserve">All Elwyn Jones </w:t>
      </w:r>
      <w:r w:rsidR="002D3A3B" w:rsidRPr="005F3565">
        <w:rPr>
          <w:sz w:val="24"/>
          <w:szCs w:val="24"/>
          <w:lang w:val="en-US"/>
        </w:rPr>
        <w:t xml:space="preserve">billiards </w:t>
      </w:r>
      <w:r w:rsidRPr="005F3565">
        <w:rPr>
          <w:sz w:val="24"/>
          <w:szCs w:val="24"/>
          <w:lang w:val="en-US"/>
        </w:rPr>
        <w:t>matches will start at 6pm at all venues unless an alteration is agreed by both captains.</w:t>
      </w:r>
    </w:p>
    <w:p w14:paraId="242ED8C1" w14:textId="2D1F3B82" w:rsidR="005F3565" w:rsidRPr="005F3565" w:rsidRDefault="005F3565" w:rsidP="00203710">
      <w:pPr>
        <w:pStyle w:val="ListParagraph"/>
        <w:numPr>
          <w:ilvl w:val="0"/>
          <w:numId w:val="8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Choice of game commencement and choice of cue ball will be determined by either ‘stringing’ or a coin toss.</w:t>
      </w:r>
    </w:p>
    <w:p w14:paraId="74A9831F" w14:textId="77777777" w:rsidR="00367BD2" w:rsidRDefault="00367BD2" w:rsidP="00367BD2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Etiquette</w:t>
      </w:r>
    </w:p>
    <w:p w14:paraId="26182C35" w14:textId="048256C6" w:rsidR="00367BD2" w:rsidRPr="00203710" w:rsidRDefault="00367BD2" w:rsidP="00203710">
      <w:pPr>
        <w:pStyle w:val="ListParagraph"/>
        <w:numPr>
          <w:ilvl w:val="0"/>
          <w:numId w:val="11"/>
        </w:numPr>
        <w:spacing w:line="256" w:lineRule="auto"/>
        <w:rPr>
          <w:sz w:val="24"/>
          <w:szCs w:val="24"/>
          <w:lang w:val="en-US"/>
        </w:rPr>
      </w:pPr>
      <w:r w:rsidRPr="00203710">
        <w:rPr>
          <w:sz w:val="24"/>
          <w:szCs w:val="24"/>
          <w:lang w:val="en-US"/>
        </w:rPr>
        <w:t xml:space="preserve">All players must follow the International Snooker and Billiards Etiquette Rules. </w:t>
      </w:r>
    </w:p>
    <w:p w14:paraId="0864AF1F" w14:textId="75409FA7" w:rsidR="00367BD2" w:rsidRPr="00203710" w:rsidRDefault="00367BD2" w:rsidP="00203710">
      <w:pPr>
        <w:pStyle w:val="ListParagraph"/>
        <w:numPr>
          <w:ilvl w:val="0"/>
          <w:numId w:val="11"/>
        </w:numPr>
        <w:spacing w:line="256" w:lineRule="auto"/>
        <w:rPr>
          <w:sz w:val="24"/>
          <w:szCs w:val="24"/>
          <w:lang w:val="en-US"/>
        </w:rPr>
      </w:pPr>
      <w:r w:rsidRPr="00203710">
        <w:rPr>
          <w:sz w:val="24"/>
          <w:szCs w:val="24"/>
          <w:lang w:val="en-US"/>
        </w:rPr>
        <w:t xml:space="preserve">A player seriously contravening etiquette rules may lose the game. Eg unwarranted physical contact with opponent or table , poor </w:t>
      </w:r>
      <w:proofErr w:type="spellStart"/>
      <w:r w:rsidRPr="00203710">
        <w:rPr>
          <w:sz w:val="24"/>
          <w:szCs w:val="24"/>
          <w:lang w:val="en-US"/>
        </w:rPr>
        <w:t>behaviour</w:t>
      </w:r>
      <w:proofErr w:type="spellEnd"/>
      <w:r w:rsidRPr="00203710">
        <w:rPr>
          <w:sz w:val="24"/>
          <w:szCs w:val="24"/>
          <w:lang w:val="en-US"/>
        </w:rPr>
        <w:t xml:space="preserve"> after being warned. </w:t>
      </w:r>
    </w:p>
    <w:p w14:paraId="199EDEC7" w14:textId="77777777" w:rsidR="00367BD2" w:rsidRPr="00203710" w:rsidRDefault="00367BD2" w:rsidP="00203710">
      <w:pPr>
        <w:pStyle w:val="ListParagraph"/>
        <w:numPr>
          <w:ilvl w:val="0"/>
          <w:numId w:val="11"/>
        </w:numPr>
        <w:spacing w:line="256" w:lineRule="auto"/>
        <w:rPr>
          <w:sz w:val="24"/>
          <w:szCs w:val="24"/>
          <w:lang w:val="en-US"/>
        </w:rPr>
      </w:pPr>
      <w:r w:rsidRPr="00203710">
        <w:rPr>
          <w:sz w:val="24"/>
          <w:szCs w:val="24"/>
          <w:lang w:val="en-US"/>
        </w:rPr>
        <w:t>No cigarette or vape breaks during a best of 3 frames game</w:t>
      </w:r>
    </w:p>
    <w:p w14:paraId="0A84DF72" w14:textId="29236D16" w:rsidR="00053EDB" w:rsidRPr="00AB178B" w:rsidRDefault="00053EDB" w:rsidP="00E542EB">
      <w:pPr>
        <w:jc w:val="both"/>
        <w:rPr>
          <w:b/>
          <w:bCs/>
          <w:sz w:val="24"/>
          <w:szCs w:val="24"/>
          <w:lang w:val="en-US"/>
        </w:rPr>
      </w:pPr>
      <w:r w:rsidRPr="00AB178B">
        <w:rPr>
          <w:b/>
          <w:bCs/>
          <w:sz w:val="24"/>
          <w:szCs w:val="24"/>
          <w:lang w:val="en-US"/>
        </w:rPr>
        <w:t>Handicaps</w:t>
      </w:r>
    </w:p>
    <w:p w14:paraId="627B912C" w14:textId="465F6418" w:rsidR="00E64ADE" w:rsidRDefault="00E64ADE" w:rsidP="00203710">
      <w:pPr>
        <w:pStyle w:val="ListParagraph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If a player </w:t>
      </w:r>
      <w:r w:rsidR="00185DBE">
        <w:rPr>
          <w:sz w:val="24"/>
          <w:szCs w:val="24"/>
          <w:lang w:val="en-US"/>
        </w:rPr>
        <w:t>WINS</w:t>
      </w:r>
      <w:r>
        <w:rPr>
          <w:sz w:val="24"/>
          <w:szCs w:val="24"/>
          <w:lang w:val="en-US"/>
        </w:rPr>
        <w:t xml:space="preserve"> their game </w:t>
      </w:r>
      <w:r w:rsidR="0052138C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>their handicap REDUCES by 5 points</w:t>
      </w:r>
      <w:r w:rsidR="00C50E98">
        <w:rPr>
          <w:sz w:val="24"/>
          <w:szCs w:val="24"/>
          <w:lang w:val="en-US"/>
        </w:rPr>
        <w:t xml:space="preserve"> to a maximum of 0</w:t>
      </w:r>
      <w:r>
        <w:rPr>
          <w:sz w:val="24"/>
          <w:szCs w:val="24"/>
          <w:lang w:val="en-US"/>
        </w:rPr>
        <w:t>.</w:t>
      </w:r>
      <w:r w:rsidR="00907185">
        <w:rPr>
          <w:sz w:val="24"/>
          <w:szCs w:val="24"/>
          <w:lang w:val="en-US"/>
        </w:rPr>
        <w:t xml:space="preserve"> </w:t>
      </w:r>
    </w:p>
    <w:p w14:paraId="090102DB" w14:textId="72BD42A9" w:rsidR="00E64ADE" w:rsidRDefault="00E64ADE" w:rsidP="00203710">
      <w:pPr>
        <w:pStyle w:val="ListParagraph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If a player LOSES </w:t>
      </w:r>
      <w:r w:rsidR="00185DBE">
        <w:rPr>
          <w:sz w:val="24"/>
          <w:szCs w:val="24"/>
          <w:lang w:val="en-US"/>
        </w:rPr>
        <w:t xml:space="preserve">their </w:t>
      </w:r>
      <w:r>
        <w:rPr>
          <w:sz w:val="24"/>
          <w:szCs w:val="24"/>
          <w:lang w:val="en-US"/>
        </w:rPr>
        <w:t xml:space="preserve"> game their handicap will INCREASE  by 5 points</w:t>
      </w:r>
      <w:r w:rsidR="00C50E98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. </w:t>
      </w:r>
    </w:p>
    <w:p w14:paraId="414CDBC4" w14:textId="05EDF991" w:rsidR="00AB178B" w:rsidRDefault="00AB178B" w:rsidP="00203710">
      <w:pPr>
        <w:pStyle w:val="ListParagraph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Handicaps will be adjusted after the </w:t>
      </w:r>
      <w:r w:rsidR="00185DBE">
        <w:rPr>
          <w:sz w:val="24"/>
          <w:szCs w:val="24"/>
          <w:lang w:val="en-US"/>
        </w:rPr>
        <w:t>match and posted on the website</w:t>
      </w:r>
      <w:r>
        <w:rPr>
          <w:sz w:val="24"/>
          <w:szCs w:val="24"/>
          <w:lang w:val="en-US"/>
        </w:rPr>
        <w:t xml:space="preserve"> .</w:t>
      </w:r>
    </w:p>
    <w:p w14:paraId="37376F1E" w14:textId="6BC27A45" w:rsidR="00AB178B" w:rsidRDefault="00AB178B" w:rsidP="00203710">
      <w:pPr>
        <w:pStyle w:val="ListParagraph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NDBSA designated Handicapper reserves the right to further adjust any player’s handicap.</w:t>
      </w:r>
    </w:p>
    <w:p w14:paraId="734C9065" w14:textId="77777777" w:rsidR="00511C78" w:rsidRDefault="00AB178B" w:rsidP="00203710">
      <w:pPr>
        <w:pStyle w:val="ListParagraph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There is NO MINIMUM HANDIC</w:t>
      </w:r>
      <w:r w:rsidR="00907185">
        <w:rPr>
          <w:sz w:val="24"/>
          <w:szCs w:val="24"/>
          <w:lang w:val="en-US"/>
        </w:rPr>
        <w:t>A</w:t>
      </w:r>
      <w:r>
        <w:rPr>
          <w:sz w:val="24"/>
          <w:szCs w:val="24"/>
          <w:lang w:val="en-US"/>
        </w:rPr>
        <w:t xml:space="preserve">P </w:t>
      </w:r>
      <w:r w:rsidR="00185DBE">
        <w:rPr>
          <w:sz w:val="24"/>
          <w:szCs w:val="24"/>
          <w:lang w:val="en-US"/>
        </w:rPr>
        <w:t>and the highest handicap is 0</w:t>
      </w:r>
      <w:r>
        <w:rPr>
          <w:sz w:val="24"/>
          <w:szCs w:val="24"/>
          <w:lang w:val="en-US"/>
        </w:rPr>
        <w:t>.</w:t>
      </w:r>
    </w:p>
    <w:p w14:paraId="42862CFB" w14:textId="77777777" w:rsidR="00A0477A" w:rsidRDefault="00A0477A" w:rsidP="00203710">
      <w:pPr>
        <w:pStyle w:val="ListParagraph"/>
        <w:numPr>
          <w:ilvl w:val="0"/>
          <w:numId w:val="7"/>
        </w:numPr>
        <w:spacing w:line="256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NDBSA appointed handicapper can alter a player’s handicap at any time during their first competition year. </w:t>
      </w:r>
    </w:p>
    <w:p w14:paraId="5640B6DA" w14:textId="63AC00BE" w:rsidR="00B37678" w:rsidRPr="00C43334" w:rsidRDefault="00253643" w:rsidP="00B37678">
      <w:pPr>
        <w:rPr>
          <w:b/>
          <w:bCs/>
          <w:sz w:val="24"/>
          <w:szCs w:val="24"/>
          <w:lang w:val="en-US"/>
        </w:rPr>
      </w:pPr>
      <w:r w:rsidRPr="00C43334">
        <w:rPr>
          <w:b/>
          <w:bCs/>
          <w:sz w:val="24"/>
          <w:szCs w:val="24"/>
          <w:lang w:val="en-US"/>
        </w:rPr>
        <w:t xml:space="preserve">Player </w:t>
      </w:r>
      <w:r w:rsidR="00B37678" w:rsidRPr="00C43334">
        <w:rPr>
          <w:b/>
          <w:bCs/>
          <w:sz w:val="24"/>
          <w:szCs w:val="24"/>
          <w:lang w:val="en-US"/>
        </w:rPr>
        <w:t xml:space="preserve">Qualification for </w:t>
      </w:r>
      <w:r w:rsidR="00705B2E" w:rsidRPr="00C43334">
        <w:rPr>
          <w:b/>
          <w:bCs/>
          <w:sz w:val="24"/>
          <w:szCs w:val="24"/>
          <w:lang w:val="en-US"/>
        </w:rPr>
        <w:t>Finals</w:t>
      </w:r>
    </w:p>
    <w:p w14:paraId="076DEBD5" w14:textId="21DA5028" w:rsidR="00B37678" w:rsidRPr="00C43334" w:rsidRDefault="00B37678" w:rsidP="00203710">
      <w:pPr>
        <w:pStyle w:val="ListParagraph"/>
        <w:numPr>
          <w:ilvl w:val="0"/>
          <w:numId w:val="12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t xml:space="preserve">A </w:t>
      </w:r>
      <w:r w:rsidR="000236CC">
        <w:rPr>
          <w:sz w:val="24"/>
          <w:szCs w:val="24"/>
          <w:lang w:val="en-US"/>
        </w:rPr>
        <w:t xml:space="preserve">player must play for their team on a </w:t>
      </w:r>
      <w:r w:rsidRPr="00C43334">
        <w:rPr>
          <w:sz w:val="24"/>
          <w:szCs w:val="24"/>
          <w:lang w:val="en-US"/>
        </w:rPr>
        <w:t xml:space="preserve">minimum of three </w:t>
      </w:r>
      <w:r w:rsidR="00AB178B">
        <w:rPr>
          <w:sz w:val="24"/>
          <w:szCs w:val="24"/>
          <w:lang w:val="en-US"/>
        </w:rPr>
        <w:t>nights</w:t>
      </w:r>
      <w:r w:rsidRPr="00C43334">
        <w:rPr>
          <w:sz w:val="24"/>
          <w:szCs w:val="24"/>
          <w:lang w:val="en-US"/>
        </w:rPr>
        <w:t xml:space="preserve"> prior to the freeze to qualify for finals</w:t>
      </w:r>
    </w:p>
    <w:p w14:paraId="1ADBE8FA" w14:textId="77777777" w:rsidR="00136D9B" w:rsidRPr="00F8659B" w:rsidRDefault="0012769D" w:rsidP="00F8659B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 w:rsidRPr="00F8659B">
        <w:rPr>
          <w:b/>
          <w:bCs/>
          <w:sz w:val="24"/>
          <w:szCs w:val="24"/>
          <w:lang w:val="en-US"/>
        </w:rPr>
        <w:t>Finals</w:t>
      </w:r>
    </w:p>
    <w:p w14:paraId="53147405" w14:textId="5CC79599" w:rsidR="0012769D" w:rsidRPr="00C43334" w:rsidRDefault="00136D9B" w:rsidP="00F8659B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lastRenderedPageBreak/>
        <w:t>T</w:t>
      </w:r>
      <w:r w:rsidR="0012769D" w:rsidRPr="00C43334">
        <w:rPr>
          <w:sz w:val="24"/>
          <w:szCs w:val="24"/>
          <w:lang w:val="en-US"/>
        </w:rPr>
        <w:t xml:space="preserve">op </w:t>
      </w:r>
      <w:r w:rsidR="005B2E1E">
        <w:rPr>
          <w:sz w:val="24"/>
          <w:szCs w:val="24"/>
          <w:lang w:val="en-US"/>
        </w:rPr>
        <w:t>3</w:t>
      </w:r>
      <w:r w:rsidR="000E7A40">
        <w:rPr>
          <w:sz w:val="24"/>
          <w:szCs w:val="24"/>
          <w:lang w:val="en-US"/>
        </w:rPr>
        <w:t xml:space="preserve"> of the </w:t>
      </w:r>
      <w:r w:rsidR="005B2E1E">
        <w:rPr>
          <w:sz w:val="24"/>
          <w:szCs w:val="24"/>
          <w:lang w:val="en-US"/>
        </w:rPr>
        <w:t>5</w:t>
      </w:r>
      <w:r w:rsidR="000E7A40">
        <w:rPr>
          <w:sz w:val="24"/>
          <w:szCs w:val="24"/>
          <w:lang w:val="en-US"/>
        </w:rPr>
        <w:t xml:space="preserve"> </w:t>
      </w:r>
      <w:r w:rsidR="005B2E1E">
        <w:rPr>
          <w:sz w:val="24"/>
          <w:szCs w:val="24"/>
          <w:lang w:val="en-US"/>
        </w:rPr>
        <w:t xml:space="preserve">Elwyn Jones </w:t>
      </w:r>
      <w:r w:rsidR="000E7A40">
        <w:rPr>
          <w:sz w:val="24"/>
          <w:szCs w:val="24"/>
          <w:lang w:val="en-US"/>
        </w:rPr>
        <w:t xml:space="preserve">Billiards teams play in the </w:t>
      </w:r>
      <w:r w:rsidR="005B2E1E">
        <w:rPr>
          <w:sz w:val="24"/>
          <w:szCs w:val="24"/>
          <w:lang w:val="en-US"/>
        </w:rPr>
        <w:t>finals.</w:t>
      </w:r>
    </w:p>
    <w:p w14:paraId="393D3B43" w14:textId="15B3E812" w:rsidR="005B2E1E" w:rsidRDefault="005B2E1E" w:rsidP="00F8659B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Teams 2 and 3 on the final points scoreboard play in a Preliminary Final while the 1</w:t>
      </w:r>
      <w:r w:rsidRPr="005B2E1E">
        <w:rPr>
          <w:sz w:val="24"/>
          <w:szCs w:val="24"/>
          <w:vertAlign w:val="superscript"/>
          <w:lang w:val="en-US"/>
        </w:rPr>
        <w:t>st</w:t>
      </w:r>
      <w:r>
        <w:rPr>
          <w:sz w:val="24"/>
          <w:szCs w:val="24"/>
          <w:lang w:val="en-US"/>
        </w:rPr>
        <w:t xml:space="preserve"> placed team moves straight to the Grand Final.</w:t>
      </w:r>
    </w:p>
    <w:p w14:paraId="1388F034" w14:textId="77777777" w:rsidR="005B2E1E" w:rsidRDefault="005B2E1E" w:rsidP="00F8659B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Preliminary Final is played at the home venue of team 2. The Grand Final is played at a NEUTRAL venue.</w:t>
      </w:r>
    </w:p>
    <w:p w14:paraId="14D1F121" w14:textId="63216768" w:rsidR="00C9494A" w:rsidRDefault="00BA11C5" w:rsidP="00F8659B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t xml:space="preserve">The NDBSA will </w:t>
      </w:r>
      <w:proofErr w:type="spellStart"/>
      <w:r w:rsidR="00DC5D60" w:rsidRPr="00C43334">
        <w:rPr>
          <w:sz w:val="24"/>
          <w:szCs w:val="24"/>
          <w:lang w:val="en-US"/>
        </w:rPr>
        <w:t>endeavour</w:t>
      </w:r>
      <w:proofErr w:type="spellEnd"/>
      <w:r w:rsidRPr="00C43334">
        <w:rPr>
          <w:sz w:val="24"/>
          <w:szCs w:val="24"/>
          <w:lang w:val="en-US"/>
        </w:rPr>
        <w:t xml:space="preserve"> to supply referees and neutral markers to finals</w:t>
      </w:r>
      <w:r w:rsidR="00E72EDB" w:rsidRPr="00C43334">
        <w:rPr>
          <w:sz w:val="24"/>
          <w:szCs w:val="24"/>
          <w:lang w:val="en-US"/>
        </w:rPr>
        <w:t xml:space="preserve"> </w:t>
      </w:r>
      <w:r w:rsidRPr="00C43334">
        <w:rPr>
          <w:sz w:val="24"/>
          <w:szCs w:val="24"/>
          <w:lang w:val="en-US"/>
        </w:rPr>
        <w:t>, otherwise the home team will supply markers wit</w:t>
      </w:r>
      <w:r w:rsidR="00C9494A" w:rsidRPr="00C43334">
        <w:rPr>
          <w:sz w:val="24"/>
          <w:szCs w:val="24"/>
          <w:lang w:val="en-US"/>
        </w:rPr>
        <w:t>h</w:t>
      </w:r>
      <w:r w:rsidRPr="00C43334">
        <w:rPr>
          <w:sz w:val="24"/>
          <w:szCs w:val="24"/>
          <w:lang w:val="en-US"/>
        </w:rPr>
        <w:t xml:space="preserve"> assistance of the away team when required.</w:t>
      </w:r>
    </w:p>
    <w:p w14:paraId="3C805A15" w14:textId="77777777" w:rsidR="009F0441" w:rsidRDefault="009F0441" w:rsidP="00F8659B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If teams are tied on points , the team with the superior W/L record progresses</w:t>
      </w:r>
    </w:p>
    <w:p w14:paraId="490982E4" w14:textId="1668B1FE" w:rsidR="000D6562" w:rsidRPr="00C43334" w:rsidRDefault="009F0441" w:rsidP="00F8659B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If the W/L records are equal then the team winning the last match between the two tied teams progresses. </w:t>
      </w:r>
    </w:p>
    <w:p w14:paraId="383E23B1" w14:textId="77777777" w:rsidR="00C9494A" w:rsidRPr="00C43334" w:rsidRDefault="00C9494A" w:rsidP="00C9494A">
      <w:pPr>
        <w:rPr>
          <w:b/>
          <w:bCs/>
          <w:sz w:val="24"/>
          <w:szCs w:val="24"/>
          <w:lang w:val="en-US"/>
        </w:rPr>
      </w:pPr>
      <w:r w:rsidRPr="00C43334">
        <w:rPr>
          <w:b/>
          <w:bCs/>
          <w:sz w:val="24"/>
          <w:szCs w:val="24"/>
          <w:lang w:val="en-US"/>
        </w:rPr>
        <w:t>Prize Monies</w:t>
      </w:r>
    </w:p>
    <w:p w14:paraId="1149254C" w14:textId="5E7339D6" w:rsidR="00BA11C5" w:rsidRPr="00C43334" w:rsidRDefault="00C9494A" w:rsidP="00F8659B">
      <w:pPr>
        <w:pStyle w:val="ListParagraph"/>
        <w:numPr>
          <w:ilvl w:val="0"/>
          <w:numId w:val="14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t xml:space="preserve">To </w:t>
      </w:r>
      <w:r w:rsidR="00BA11C5" w:rsidRPr="00C43334">
        <w:rPr>
          <w:sz w:val="24"/>
          <w:szCs w:val="24"/>
          <w:lang w:val="en-US"/>
        </w:rPr>
        <w:t xml:space="preserve"> </w:t>
      </w:r>
      <w:r w:rsidRPr="00C43334">
        <w:rPr>
          <w:sz w:val="24"/>
          <w:szCs w:val="24"/>
          <w:lang w:val="en-US"/>
        </w:rPr>
        <w:t>be determined by the NDBSA Committee</w:t>
      </w:r>
    </w:p>
    <w:p w14:paraId="0B5C52DF" w14:textId="22A00102" w:rsidR="00B82C0F" w:rsidRPr="00C43334" w:rsidRDefault="00B82C0F" w:rsidP="00F8659B">
      <w:pPr>
        <w:pStyle w:val="ListParagraph"/>
        <w:numPr>
          <w:ilvl w:val="0"/>
          <w:numId w:val="14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t xml:space="preserve">Prize Monies will be determined by the number of players playing in each </w:t>
      </w:r>
      <w:r w:rsidR="000E7A40">
        <w:rPr>
          <w:sz w:val="24"/>
          <w:szCs w:val="24"/>
          <w:lang w:val="en-US"/>
        </w:rPr>
        <w:t xml:space="preserve">of the three </w:t>
      </w:r>
      <w:r w:rsidRPr="00C43334">
        <w:rPr>
          <w:sz w:val="24"/>
          <w:szCs w:val="24"/>
          <w:lang w:val="en-US"/>
        </w:rPr>
        <w:t>competition</w:t>
      </w:r>
      <w:r w:rsidR="000E7A40">
        <w:rPr>
          <w:sz w:val="24"/>
          <w:szCs w:val="24"/>
          <w:lang w:val="en-US"/>
        </w:rPr>
        <w:t>s</w:t>
      </w:r>
    </w:p>
    <w:p w14:paraId="19B53E93" w14:textId="3F5A0B29" w:rsidR="00A538EB" w:rsidRPr="00C43334" w:rsidRDefault="00A538EB" w:rsidP="001B578B">
      <w:pPr>
        <w:rPr>
          <w:b/>
          <w:bCs/>
          <w:sz w:val="24"/>
          <w:szCs w:val="24"/>
          <w:lang w:val="en-US"/>
        </w:rPr>
      </w:pPr>
      <w:r w:rsidRPr="00C43334">
        <w:rPr>
          <w:b/>
          <w:bCs/>
          <w:sz w:val="24"/>
          <w:szCs w:val="24"/>
          <w:lang w:val="en-US"/>
        </w:rPr>
        <w:t xml:space="preserve">NDBSA </w:t>
      </w:r>
      <w:r w:rsidR="001B578B" w:rsidRPr="00C43334">
        <w:rPr>
          <w:b/>
          <w:bCs/>
          <w:sz w:val="24"/>
          <w:szCs w:val="24"/>
          <w:lang w:val="en-US"/>
        </w:rPr>
        <w:t>Contact</w:t>
      </w:r>
    </w:p>
    <w:p w14:paraId="27A9E975" w14:textId="7F42C333" w:rsidR="001B578B" w:rsidRPr="00C43334" w:rsidRDefault="001B578B" w:rsidP="00F8659B">
      <w:pPr>
        <w:pStyle w:val="ListParagraph"/>
        <w:numPr>
          <w:ilvl w:val="0"/>
          <w:numId w:val="15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t>For any questions regarding the competition , contact Registrar Bill Marshall on 0458130099</w:t>
      </w:r>
    </w:p>
    <w:sectPr w:rsidR="001B578B" w:rsidRPr="00C433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50B03"/>
    <w:multiLevelType w:val="hybridMultilevel"/>
    <w:tmpl w:val="5C940556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390C41"/>
    <w:multiLevelType w:val="hybridMultilevel"/>
    <w:tmpl w:val="110068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F3BBE"/>
    <w:multiLevelType w:val="hybridMultilevel"/>
    <w:tmpl w:val="898EA0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917D5"/>
    <w:multiLevelType w:val="hybridMultilevel"/>
    <w:tmpl w:val="428C67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BF28E9"/>
    <w:multiLevelType w:val="hybridMultilevel"/>
    <w:tmpl w:val="D7FEA2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E2BE5"/>
    <w:multiLevelType w:val="hybridMultilevel"/>
    <w:tmpl w:val="E6FC0944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5B5A73"/>
    <w:multiLevelType w:val="hybridMultilevel"/>
    <w:tmpl w:val="5F1882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FF28C8"/>
    <w:multiLevelType w:val="hybridMultilevel"/>
    <w:tmpl w:val="502400A0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3601C5"/>
    <w:multiLevelType w:val="hybridMultilevel"/>
    <w:tmpl w:val="5F2467F0"/>
    <w:lvl w:ilvl="0" w:tplc="BC78EAE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36084"/>
    <w:multiLevelType w:val="hybridMultilevel"/>
    <w:tmpl w:val="1216321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F04F82"/>
    <w:multiLevelType w:val="hybridMultilevel"/>
    <w:tmpl w:val="C512D63E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7BB3D0F"/>
    <w:multiLevelType w:val="hybridMultilevel"/>
    <w:tmpl w:val="E11C7B0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EB4812"/>
    <w:multiLevelType w:val="hybridMultilevel"/>
    <w:tmpl w:val="5CAC9E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F7448D"/>
    <w:multiLevelType w:val="hybridMultilevel"/>
    <w:tmpl w:val="51A6B5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1A5623"/>
    <w:multiLevelType w:val="hybridMultilevel"/>
    <w:tmpl w:val="72D4CFF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40808186">
    <w:abstractNumId w:val="8"/>
  </w:num>
  <w:num w:numId="2" w16cid:durableId="1978366686">
    <w:abstractNumId w:val="10"/>
  </w:num>
  <w:num w:numId="3" w16cid:durableId="347030084">
    <w:abstractNumId w:val="13"/>
  </w:num>
  <w:num w:numId="4" w16cid:durableId="1047144508">
    <w:abstractNumId w:val="0"/>
  </w:num>
  <w:num w:numId="5" w16cid:durableId="1549999616">
    <w:abstractNumId w:val="5"/>
  </w:num>
  <w:num w:numId="6" w16cid:durableId="20664878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56206485">
    <w:abstractNumId w:val="2"/>
  </w:num>
  <w:num w:numId="8" w16cid:durableId="1686176657">
    <w:abstractNumId w:val="9"/>
  </w:num>
  <w:num w:numId="9" w16cid:durableId="766778588">
    <w:abstractNumId w:val="4"/>
  </w:num>
  <w:num w:numId="10" w16cid:durableId="1510412101">
    <w:abstractNumId w:val="14"/>
  </w:num>
  <w:num w:numId="11" w16cid:durableId="4137410">
    <w:abstractNumId w:val="6"/>
  </w:num>
  <w:num w:numId="12" w16cid:durableId="1339194146">
    <w:abstractNumId w:val="1"/>
  </w:num>
  <w:num w:numId="13" w16cid:durableId="194273175">
    <w:abstractNumId w:val="12"/>
  </w:num>
  <w:num w:numId="14" w16cid:durableId="2115468633">
    <w:abstractNumId w:val="3"/>
  </w:num>
  <w:num w:numId="15" w16cid:durableId="7329735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A54"/>
    <w:rsid w:val="000236CC"/>
    <w:rsid w:val="00024139"/>
    <w:rsid w:val="00033F54"/>
    <w:rsid w:val="00053EDB"/>
    <w:rsid w:val="00091EA0"/>
    <w:rsid w:val="000D6562"/>
    <w:rsid w:val="000E7A40"/>
    <w:rsid w:val="0012769D"/>
    <w:rsid w:val="00136D9B"/>
    <w:rsid w:val="00170805"/>
    <w:rsid w:val="00185DBE"/>
    <w:rsid w:val="001A2D5F"/>
    <w:rsid w:val="001B578B"/>
    <w:rsid w:val="001C0BD1"/>
    <w:rsid w:val="001E63EF"/>
    <w:rsid w:val="001F754B"/>
    <w:rsid w:val="00203710"/>
    <w:rsid w:val="002167FC"/>
    <w:rsid w:val="00233272"/>
    <w:rsid w:val="00253643"/>
    <w:rsid w:val="002944EC"/>
    <w:rsid w:val="002A18C2"/>
    <w:rsid w:val="002B38EC"/>
    <w:rsid w:val="002D3A3B"/>
    <w:rsid w:val="002F5F59"/>
    <w:rsid w:val="00341378"/>
    <w:rsid w:val="00352681"/>
    <w:rsid w:val="00367BD2"/>
    <w:rsid w:val="00385ADA"/>
    <w:rsid w:val="003B5272"/>
    <w:rsid w:val="003F0443"/>
    <w:rsid w:val="004C6EE1"/>
    <w:rsid w:val="004F3437"/>
    <w:rsid w:val="00511C78"/>
    <w:rsid w:val="0052138C"/>
    <w:rsid w:val="005315DE"/>
    <w:rsid w:val="005B2E1E"/>
    <w:rsid w:val="005F3565"/>
    <w:rsid w:val="006125EF"/>
    <w:rsid w:val="00644EA8"/>
    <w:rsid w:val="0066392A"/>
    <w:rsid w:val="00664140"/>
    <w:rsid w:val="00694569"/>
    <w:rsid w:val="006A1EF4"/>
    <w:rsid w:val="00705B2E"/>
    <w:rsid w:val="00787B5A"/>
    <w:rsid w:val="00796C91"/>
    <w:rsid w:val="00801134"/>
    <w:rsid w:val="00814E10"/>
    <w:rsid w:val="00824D89"/>
    <w:rsid w:val="008864CA"/>
    <w:rsid w:val="00907185"/>
    <w:rsid w:val="009433AD"/>
    <w:rsid w:val="00960ABD"/>
    <w:rsid w:val="00966DA1"/>
    <w:rsid w:val="0098436D"/>
    <w:rsid w:val="009F0441"/>
    <w:rsid w:val="00A0477A"/>
    <w:rsid w:val="00A470B3"/>
    <w:rsid w:val="00A538EB"/>
    <w:rsid w:val="00A67D24"/>
    <w:rsid w:val="00AB178B"/>
    <w:rsid w:val="00AC1AA6"/>
    <w:rsid w:val="00AD2511"/>
    <w:rsid w:val="00AE2BF1"/>
    <w:rsid w:val="00AF4673"/>
    <w:rsid w:val="00B37678"/>
    <w:rsid w:val="00B46ACA"/>
    <w:rsid w:val="00B829A2"/>
    <w:rsid w:val="00B82C0F"/>
    <w:rsid w:val="00BA11C5"/>
    <w:rsid w:val="00BB0E2E"/>
    <w:rsid w:val="00C13B2A"/>
    <w:rsid w:val="00C147AF"/>
    <w:rsid w:val="00C372C6"/>
    <w:rsid w:val="00C43334"/>
    <w:rsid w:val="00C46B57"/>
    <w:rsid w:val="00C50E98"/>
    <w:rsid w:val="00C9494A"/>
    <w:rsid w:val="00CB2A49"/>
    <w:rsid w:val="00D4759D"/>
    <w:rsid w:val="00D5787C"/>
    <w:rsid w:val="00D84F02"/>
    <w:rsid w:val="00DA2035"/>
    <w:rsid w:val="00DC4409"/>
    <w:rsid w:val="00DC4683"/>
    <w:rsid w:val="00DC5D60"/>
    <w:rsid w:val="00E11227"/>
    <w:rsid w:val="00E542EB"/>
    <w:rsid w:val="00E64ADE"/>
    <w:rsid w:val="00E72EDB"/>
    <w:rsid w:val="00ED1469"/>
    <w:rsid w:val="00F1435F"/>
    <w:rsid w:val="00F37CE5"/>
    <w:rsid w:val="00F65A54"/>
    <w:rsid w:val="00F8659B"/>
    <w:rsid w:val="00FE7547"/>
    <w:rsid w:val="00FF2AF7"/>
    <w:rsid w:val="00FF3E9D"/>
    <w:rsid w:val="00FF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CE8BF"/>
  <w15:chartTrackingRefBased/>
  <w15:docId w15:val="{1B9D7D7D-BC9D-4907-B9F9-819D749C4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5A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Marshall</dc:creator>
  <cp:keywords/>
  <dc:description/>
  <cp:lastModifiedBy>William Marshall</cp:lastModifiedBy>
  <cp:revision>18</cp:revision>
  <dcterms:created xsi:type="dcterms:W3CDTF">2026-03-21T00:08:00Z</dcterms:created>
  <dcterms:modified xsi:type="dcterms:W3CDTF">2026-05-09T04:58:00Z</dcterms:modified>
</cp:coreProperties>
</file>